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584D" w14:textId="7492909A" w:rsidR="00BF5F9C" w:rsidRPr="00D01AC7" w:rsidRDefault="00D05BA9" w:rsidP="00F40E4E">
      <w:pPr>
        <w:jc w:val="center"/>
        <w:rPr>
          <w:rFonts w:eastAsia="Calibri" w:cstheme="minorHAnsi"/>
          <w:b/>
          <w:bCs/>
        </w:rPr>
      </w:pPr>
      <w:r>
        <w:rPr>
          <w:rFonts w:cstheme="minorHAnsi"/>
          <w:b/>
          <w:bCs/>
        </w:rPr>
        <w:t>Formato de a</w:t>
      </w:r>
      <w:r w:rsidR="00BF5F9C" w:rsidRPr="00D01AC7">
        <w:rPr>
          <w:rFonts w:cstheme="minorHAnsi"/>
          <w:b/>
          <w:bCs/>
        </w:rPr>
        <w:t>nálisis de datos</w:t>
      </w:r>
      <w:r w:rsidR="00BF5F9C" w:rsidRPr="00D01AC7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>cuantitativos</w:t>
      </w:r>
    </w:p>
    <w:p w14:paraId="6765CB35" w14:textId="77777777" w:rsidR="00D01AC7" w:rsidRDefault="00D01AC7" w:rsidP="00D01A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936C6E6" w14:textId="6B58FB5E" w:rsidR="0061651C" w:rsidRDefault="0061651C" w:rsidP="0061651C">
      <w:pPr>
        <w:rPr>
          <w:b/>
          <w:bCs/>
        </w:rPr>
      </w:pPr>
      <w:r>
        <w:rPr>
          <w:b/>
          <w:bCs/>
        </w:rPr>
        <w:t xml:space="preserve">Realizar aquí </w:t>
      </w:r>
      <w:r w:rsidR="00716B3C">
        <w:rPr>
          <w:b/>
          <w:bCs/>
        </w:rPr>
        <w:t xml:space="preserve">el vaciado de sus datos </w:t>
      </w:r>
      <w:r w:rsidR="00FB6EC5">
        <w:rPr>
          <w:b/>
          <w:bCs/>
        </w:rPr>
        <w:t>(agregar o quitar las celdas que sean necesarias)</w:t>
      </w:r>
      <w:r w:rsidRPr="003B3DF7">
        <w:rPr>
          <w:b/>
          <w:bCs/>
        </w:rPr>
        <w:t>:</w:t>
      </w:r>
    </w:p>
    <w:tbl>
      <w:tblPr>
        <w:tblStyle w:val="Tablaconcuadrcula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716B3C" w14:paraId="76F3F85D" w14:textId="77777777" w:rsidTr="006E334C">
        <w:tc>
          <w:tcPr>
            <w:tcW w:w="9265" w:type="dxa"/>
          </w:tcPr>
          <w:p w14:paraId="4FB042BA" w14:textId="77777777" w:rsidR="00716B3C" w:rsidRPr="00BC1F8A" w:rsidRDefault="00716B3C" w:rsidP="006E334C">
            <w:pPr>
              <w:rPr>
                <w:b/>
                <w:bCs/>
              </w:rPr>
            </w:pPr>
            <w:r w:rsidRPr="00BC1F8A">
              <w:rPr>
                <w:b/>
                <w:bCs/>
              </w:rPr>
              <w:t>Título de la investigación:</w:t>
            </w:r>
          </w:p>
          <w:p w14:paraId="37FCC3E5" w14:textId="359CF447" w:rsidR="00716B3C" w:rsidRDefault="00716B3C" w:rsidP="006E334C">
            <w:pPr>
              <w:jc w:val="center"/>
            </w:pPr>
          </w:p>
        </w:tc>
      </w:tr>
      <w:tr w:rsidR="00716B3C" w14:paraId="7B66B155" w14:textId="77777777" w:rsidTr="006E334C">
        <w:tc>
          <w:tcPr>
            <w:tcW w:w="9265" w:type="dxa"/>
          </w:tcPr>
          <w:p w14:paraId="088BEF44" w14:textId="77777777" w:rsidR="00716B3C" w:rsidRPr="00716B3C" w:rsidRDefault="00716B3C" w:rsidP="006E334C">
            <w:pPr>
              <w:jc w:val="both"/>
            </w:pPr>
            <w:r>
              <w:rPr>
                <w:b/>
                <w:bCs/>
              </w:rPr>
              <w:t xml:space="preserve">1. </w:t>
            </w:r>
          </w:p>
        </w:tc>
      </w:tr>
      <w:tr w:rsidR="00716B3C" w14:paraId="06951286" w14:textId="77777777" w:rsidTr="006E334C">
        <w:tc>
          <w:tcPr>
            <w:tcW w:w="9265" w:type="dxa"/>
          </w:tcPr>
          <w:p w14:paraId="2DADFB79" w14:textId="77777777" w:rsidR="00716B3C" w:rsidRDefault="00716B3C" w:rsidP="006E334C">
            <w:pPr>
              <w:jc w:val="both"/>
            </w:pPr>
            <w:r>
              <w:rPr>
                <w:b/>
                <w:bCs/>
              </w:rPr>
              <w:t>2.</w:t>
            </w:r>
            <w:r>
              <w:t xml:space="preserve"> </w:t>
            </w:r>
          </w:p>
        </w:tc>
      </w:tr>
      <w:tr w:rsidR="00716B3C" w14:paraId="7AA1BE78" w14:textId="77777777" w:rsidTr="006E334C">
        <w:tc>
          <w:tcPr>
            <w:tcW w:w="9265" w:type="dxa"/>
          </w:tcPr>
          <w:p w14:paraId="1FF44FAF" w14:textId="77777777" w:rsidR="00716B3C" w:rsidRDefault="00716B3C" w:rsidP="006E334C">
            <w:r>
              <w:rPr>
                <w:b/>
                <w:bCs/>
              </w:rPr>
              <w:t>3.</w:t>
            </w:r>
          </w:p>
        </w:tc>
      </w:tr>
      <w:tr w:rsidR="00716B3C" w14:paraId="0043BFB2" w14:textId="77777777" w:rsidTr="006E334C">
        <w:tc>
          <w:tcPr>
            <w:tcW w:w="9265" w:type="dxa"/>
          </w:tcPr>
          <w:p w14:paraId="2A14EFE4" w14:textId="77777777" w:rsidR="00716B3C" w:rsidRDefault="00716B3C" w:rsidP="006E334C">
            <w:r>
              <w:rPr>
                <w:b/>
                <w:bCs/>
              </w:rPr>
              <w:t>4.</w:t>
            </w:r>
          </w:p>
        </w:tc>
      </w:tr>
      <w:tr w:rsidR="00716B3C" w14:paraId="08E2C421" w14:textId="77777777" w:rsidTr="006E334C">
        <w:tc>
          <w:tcPr>
            <w:tcW w:w="9265" w:type="dxa"/>
          </w:tcPr>
          <w:p w14:paraId="421DB62D" w14:textId="77777777" w:rsidR="00716B3C" w:rsidRPr="00716B3C" w:rsidRDefault="00716B3C" w:rsidP="006E334C">
            <w:r>
              <w:rPr>
                <w:b/>
                <w:bCs/>
              </w:rPr>
              <w:t xml:space="preserve">5. </w:t>
            </w:r>
          </w:p>
        </w:tc>
      </w:tr>
      <w:tr w:rsidR="00716B3C" w14:paraId="2F77DF65" w14:textId="77777777" w:rsidTr="006E334C">
        <w:tc>
          <w:tcPr>
            <w:tcW w:w="9265" w:type="dxa"/>
          </w:tcPr>
          <w:p w14:paraId="7E8AD770" w14:textId="77777777" w:rsidR="00716B3C" w:rsidRDefault="00716B3C" w:rsidP="006E334C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</w:tr>
      <w:tr w:rsidR="00716B3C" w14:paraId="40D3DD52" w14:textId="77777777" w:rsidTr="006E334C">
        <w:tc>
          <w:tcPr>
            <w:tcW w:w="9265" w:type="dxa"/>
          </w:tcPr>
          <w:p w14:paraId="24C1FB56" w14:textId="77777777" w:rsidR="00716B3C" w:rsidRDefault="00716B3C" w:rsidP="006E33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</w:p>
        </w:tc>
      </w:tr>
      <w:tr w:rsidR="00716B3C" w14:paraId="61FFEDE6" w14:textId="77777777" w:rsidTr="006E334C">
        <w:tc>
          <w:tcPr>
            <w:tcW w:w="9265" w:type="dxa"/>
          </w:tcPr>
          <w:p w14:paraId="1ADE6CC8" w14:textId="77777777" w:rsidR="00716B3C" w:rsidRDefault="00716B3C" w:rsidP="006E334C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16B3C" w14:paraId="3CAEC327" w14:textId="77777777" w:rsidTr="006E334C">
        <w:tc>
          <w:tcPr>
            <w:tcW w:w="9265" w:type="dxa"/>
          </w:tcPr>
          <w:p w14:paraId="32568811" w14:textId="77777777" w:rsidR="00716B3C" w:rsidRDefault="00716B3C" w:rsidP="006E334C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</w:tr>
      <w:tr w:rsidR="00716B3C" w14:paraId="5C4747DE" w14:textId="77777777" w:rsidTr="006E334C">
        <w:tc>
          <w:tcPr>
            <w:tcW w:w="9265" w:type="dxa"/>
          </w:tcPr>
          <w:p w14:paraId="178173E1" w14:textId="77777777" w:rsidR="00716B3C" w:rsidRDefault="00716B3C" w:rsidP="006E334C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</w:tr>
    </w:tbl>
    <w:p w14:paraId="0FD9831C" w14:textId="77777777" w:rsidR="003B3DF7" w:rsidRPr="003B3DF7" w:rsidRDefault="003B3DF7">
      <w:pPr>
        <w:rPr>
          <w:b/>
          <w:bCs/>
        </w:rPr>
      </w:pPr>
    </w:p>
    <w:sectPr w:rsidR="003B3DF7" w:rsidRPr="003B3DF7" w:rsidSect="004D7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6187"/>
    <w:multiLevelType w:val="hybridMultilevel"/>
    <w:tmpl w:val="CAFCA1E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8AB"/>
    <w:multiLevelType w:val="hybridMultilevel"/>
    <w:tmpl w:val="727429E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6435"/>
    <w:multiLevelType w:val="multilevel"/>
    <w:tmpl w:val="3C4CC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A74079"/>
    <w:multiLevelType w:val="hybridMultilevel"/>
    <w:tmpl w:val="C248D2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6F4"/>
    <w:multiLevelType w:val="hybridMultilevel"/>
    <w:tmpl w:val="F4BA3F2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D2CAF"/>
    <w:multiLevelType w:val="hybridMultilevel"/>
    <w:tmpl w:val="50B6BC2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100EE"/>
    <w:multiLevelType w:val="hybridMultilevel"/>
    <w:tmpl w:val="C248D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E34C9"/>
    <w:multiLevelType w:val="multilevel"/>
    <w:tmpl w:val="787E1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93705315">
    <w:abstractNumId w:val="2"/>
  </w:num>
  <w:num w:numId="2" w16cid:durableId="1871717337">
    <w:abstractNumId w:val="7"/>
  </w:num>
  <w:num w:numId="3" w16cid:durableId="2049377767">
    <w:abstractNumId w:val="3"/>
  </w:num>
  <w:num w:numId="4" w16cid:durableId="419520879">
    <w:abstractNumId w:val="0"/>
  </w:num>
  <w:num w:numId="5" w16cid:durableId="1093208651">
    <w:abstractNumId w:val="5"/>
  </w:num>
  <w:num w:numId="6" w16cid:durableId="1376470048">
    <w:abstractNumId w:val="1"/>
  </w:num>
  <w:num w:numId="7" w16cid:durableId="1702365505">
    <w:abstractNumId w:val="4"/>
  </w:num>
  <w:num w:numId="8" w16cid:durableId="1208684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F7"/>
    <w:rsid w:val="000053C0"/>
    <w:rsid w:val="000079FA"/>
    <w:rsid w:val="00031E7F"/>
    <w:rsid w:val="0006231C"/>
    <w:rsid w:val="000751D4"/>
    <w:rsid w:val="00093800"/>
    <w:rsid w:val="000A3276"/>
    <w:rsid w:val="000B0631"/>
    <w:rsid w:val="000B5CC0"/>
    <w:rsid w:val="000F57BF"/>
    <w:rsid w:val="00102E16"/>
    <w:rsid w:val="001449D4"/>
    <w:rsid w:val="001665E4"/>
    <w:rsid w:val="00182788"/>
    <w:rsid w:val="001C1DDD"/>
    <w:rsid w:val="001F4876"/>
    <w:rsid w:val="00207AFE"/>
    <w:rsid w:val="00225011"/>
    <w:rsid w:val="00267E65"/>
    <w:rsid w:val="002840DC"/>
    <w:rsid w:val="002C22DA"/>
    <w:rsid w:val="002F7A47"/>
    <w:rsid w:val="00330814"/>
    <w:rsid w:val="0033515F"/>
    <w:rsid w:val="00395182"/>
    <w:rsid w:val="003B3DF7"/>
    <w:rsid w:val="003B4A5C"/>
    <w:rsid w:val="003D1E9C"/>
    <w:rsid w:val="003D7251"/>
    <w:rsid w:val="00415F95"/>
    <w:rsid w:val="004165CE"/>
    <w:rsid w:val="0042551C"/>
    <w:rsid w:val="00447E19"/>
    <w:rsid w:val="004D7283"/>
    <w:rsid w:val="005000EA"/>
    <w:rsid w:val="005067C3"/>
    <w:rsid w:val="00543364"/>
    <w:rsid w:val="00546688"/>
    <w:rsid w:val="005969D4"/>
    <w:rsid w:val="0061651C"/>
    <w:rsid w:val="00640FDB"/>
    <w:rsid w:val="00664F61"/>
    <w:rsid w:val="00676BB2"/>
    <w:rsid w:val="00691117"/>
    <w:rsid w:val="00691C46"/>
    <w:rsid w:val="006D0C5E"/>
    <w:rsid w:val="006D1B42"/>
    <w:rsid w:val="00716B3C"/>
    <w:rsid w:val="00726A60"/>
    <w:rsid w:val="00793608"/>
    <w:rsid w:val="007E328A"/>
    <w:rsid w:val="007F5114"/>
    <w:rsid w:val="00830915"/>
    <w:rsid w:val="0084224F"/>
    <w:rsid w:val="008B6FAE"/>
    <w:rsid w:val="008C1CBD"/>
    <w:rsid w:val="008D551D"/>
    <w:rsid w:val="009432C4"/>
    <w:rsid w:val="00970943"/>
    <w:rsid w:val="009A7F73"/>
    <w:rsid w:val="009C4F3D"/>
    <w:rsid w:val="00A17DF5"/>
    <w:rsid w:val="00AE4E5A"/>
    <w:rsid w:val="00B616D7"/>
    <w:rsid w:val="00B90BE0"/>
    <w:rsid w:val="00BA5680"/>
    <w:rsid w:val="00BC1F8A"/>
    <w:rsid w:val="00BF033F"/>
    <w:rsid w:val="00BF5F9C"/>
    <w:rsid w:val="00C97F59"/>
    <w:rsid w:val="00CA0C82"/>
    <w:rsid w:val="00CB5B11"/>
    <w:rsid w:val="00D0040D"/>
    <w:rsid w:val="00D01AC7"/>
    <w:rsid w:val="00D05BA9"/>
    <w:rsid w:val="00D454F4"/>
    <w:rsid w:val="00D57A39"/>
    <w:rsid w:val="00D7125F"/>
    <w:rsid w:val="00D8422A"/>
    <w:rsid w:val="00D97505"/>
    <w:rsid w:val="00DE5F18"/>
    <w:rsid w:val="00E65836"/>
    <w:rsid w:val="00ED51FB"/>
    <w:rsid w:val="00EE14DC"/>
    <w:rsid w:val="00F160A7"/>
    <w:rsid w:val="00F335D2"/>
    <w:rsid w:val="00F40649"/>
    <w:rsid w:val="00F40E4E"/>
    <w:rsid w:val="00FA2CFF"/>
    <w:rsid w:val="00FB6EC5"/>
    <w:rsid w:val="00FD76C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9332F"/>
  <w15:chartTrackingRefBased/>
  <w15:docId w15:val="{6E677DA5-410E-604B-B643-0321A437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7F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1A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Cuevas</dc:creator>
  <cp:keywords/>
  <dc:description/>
  <cp:lastModifiedBy>JIMENA CUEVAS PORTILLA</cp:lastModifiedBy>
  <cp:revision>3</cp:revision>
  <dcterms:created xsi:type="dcterms:W3CDTF">2023-11-04T01:23:00Z</dcterms:created>
  <dcterms:modified xsi:type="dcterms:W3CDTF">2023-11-04T01:24:00Z</dcterms:modified>
</cp:coreProperties>
</file>