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9D6E" w14:textId="56C7CA06" w:rsidR="00F40E4E" w:rsidRPr="00DE47A2" w:rsidRDefault="00AA344E" w:rsidP="00F40E4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Formato de </w:t>
      </w:r>
      <w:r w:rsidR="00F40E4E">
        <w:rPr>
          <w:rFonts w:ascii="Calibri" w:eastAsia="Calibri" w:hAnsi="Calibri" w:cs="Calibri"/>
          <w:b/>
        </w:rPr>
        <w:t>Diseño de instrumentos de investigación</w:t>
      </w:r>
    </w:p>
    <w:p w14:paraId="496042ED" w14:textId="77777777" w:rsidR="00F40E4E" w:rsidRDefault="00F40E4E" w:rsidP="00F40E4E">
      <w:pPr>
        <w:rPr>
          <w:rFonts w:ascii="Calibri" w:eastAsia="Calibri" w:hAnsi="Calibri" w:cs="Calibri"/>
          <w:bCs/>
        </w:rPr>
      </w:pPr>
    </w:p>
    <w:p w14:paraId="6936C6E6" w14:textId="2072FEA5" w:rsidR="0061651C" w:rsidRDefault="0061651C" w:rsidP="0061651C">
      <w:pPr>
        <w:rPr>
          <w:b/>
          <w:bCs/>
        </w:rPr>
      </w:pPr>
      <w:r>
        <w:rPr>
          <w:b/>
          <w:bCs/>
        </w:rPr>
        <w:t>Realizar aquí su instrumento</w:t>
      </w:r>
      <w:r w:rsidR="00FB6EC5">
        <w:rPr>
          <w:b/>
          <w:bCs/>
        </w:rPr>
        <w:t xml:space="preserve"> (agregar o quitar las celdas que sean necesarias)</w:t>
      </w:r>
      <w:r w:rsidRPr="003B3DF7">
        <w:rPr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65CE" w14:paraId="0B6813BC" w14:textId="77777777" w:rsidTr="002D0C71">
        <w:tc>
          <w:tcPr>
            <w:tcW w:w="8828" w:type="dxa"/>
            <w:gridSpan w:val="2"/>
          </w:tcPr>
          <w:p w14:paraId="3BBAE175" w14:textId="77777777" w:rsidR="004165CE" w:rsidRDefault="004165CE" w:rsidP="002D0C71">
            <w:r>
              <w:t>Institución</w:t>
            </w:r>
          </w:p>
        </w:tc>
      </w:tr>
      <w:tr w:rsidR="004165CE" w14:paraId="7FBF03E9" w14:textId="77777777" w:rsidTr="002D0C71">
        <w:tc>
          <w:tcPr>
            <w:tcW w:w="8828" w:type="dxa"/>
            <w:gridSpan w:val="2"/>
          </w:tcPr>
          <w:p w14:paraId="32C9B8B0" w14:textId="77777777" w:rsidR="004165CE" w:rsidRDefault="004165CE" w:rsidP="002D0C71">
            <w:r>
              <w:t>Título de la investigación</w:t>
            </w:r>
          </w:p>
        </w:tc>
      </w:tr>
      <w:tr w:rsidR="004165CE" w14:paraId="33ADF6D9" w14:textId="77777777" w:rsidTr="002D0C71">
        <w:tc>
          <w:tcPr>
            <w:tcW w:w="4414" w:type="dxa"/>
          </w:tcPr>
          <w:p w14:paraId="5E0608E3" w14:textId="77777777" w:rsidR="004165CE" w:rsidRDefault="004165CE" w:rsidP="002D0C71"/>
        </w:tc>
        <w:tc>
          <w:tcPr>
            <w:tcW w:w="4414" w:type="dxa"/>
          </w:tcPr>
          <w:p w14:paraId="288FE76D" w14:textId="77777777" w:rsidR="004165CE" w:rsidRDefault="004165CE" w:rsidP="002D0C71">
            <w:r>
              <w:t>Integrantes</w:t>
            </w:r>
          </w:p>
        </w:tc>
      </w:tr>
      <w:tr w:rsidR="004165CE" w14:paraId="3FF584BF" w14:textId="77777777" w:rsidTr="002D0C71">
        <w:tc>
          <w:tcPr>
            <w:tcW w:w="8828" w:type="dxa"/>
            <w:gridSpan w:val="2"/>
          </w:tcPr>
          <w:p w14:paraId="33E3A9CA" w14:textId="77777777" w:rsidR="004165CE" w:rsidRDefault="004165CE" w:rsidP="002D0C71">
            <w:r>
              <w:t>Objetivo de la investigación</w:t>
            </w:r>
          </w:p>
        </w:tc>
      </w:tr>
      <w:tr w:rsidR="004165CE" w14:paraId="17AB57DD" w14:textId="77777777" w:rsidTr="002D0C71">
        <w:tc>
          <w:tcPr>
            <w:tcW w:w="8828" w:type="dxa"/>
            <w:gridSpan w:val="2"/>
          </w:tcPr>
          <w:p w14:paraId="48F26F79" w14:textId="77777777" w:rsidR="004165CE" w:rsidRDefault="004165CE" w:rsidP="002D0C71">
            <w:r>
              <w:t>Instrucciones para contestar el cuestionario</w:t>
            </w:r>
          </w:p>
        </w:tc>
      </w:tr>
      <w:tr w:rsidR="004165CE" w14:paraId="334B0E1F" w14:textId="77777777" w:rsidTr="002D0C71">
        <w:tc>
          <w:tcPr>
            <w:tcW w:w="8828" w:type="dxa"/>
            <w:gridSpan w:val="2"/>
          </w:tcPr>
          <w:p w14:paraId="23568A23" w14:textId="77777777" w:rsidR="004165CE" w:rsidRDefault="004165CE" w:rsidP="002D0C71">
            <w:r>
              <w:t>Datos demográficos</w:t>
            </w:r>
          </w:p>
          <w:p w14:paraId="49FE13D1" w14:textId="77777777" w:rsidR="004165CE" w:rsidRDefault="004165CE" w:rsidP="002D0C71">
            <w:r>
              <w:t>(si la investigación los requiere)</w:t>
            </w:r>
          </w:p>
        </w:tc>
      </w:tr>
      <w:tr w:rsidR="004165CE" w14:paraId="585E4CDB" w14:textId="77777777" w:rsidTr="002D0C71">
        <w:tc>
          <w:tcPr>
            <w:tcW w:w="4414" w:type="dxa"/>
          </w:tcPr>
          <w:p w14:paraId="616982E4" w14:textId="77777777" w:rsidR="004165CE" w:rsidRDefault="004165CE" w:rsidP="002D0C71">
            <w:r>
              <w:t>Variable 1</w:t>
            </w:r>
          </w:p>
        </w:tc>
        <w:tc>
          <w:tcPr>
            <w:tcW w:w="4414" w:type="dxa"/>
          </w:tcPr>
          <w:p w14:paraId="27CF578C" w14:textId="77777777" w:rsidR="004165CE" w:rsidRDefault="004165CE" w:rsidP="002D0C71">
            <w:r>
              <w:t>Indicador 1</w:t>
            </w:r>
          </w:p>
        </w:tc>
      </w:tr>
      <w:tr w:rsidR="004165CE" w14:paraId="4E3493CF" w14:textId="77777777" w:rsidTr="002D0C71">
        <w:tc>
          <w:tcPr>
            <w:tcW w:w="8828" w:type="dxa"/>
            <w:gridSpan w:val="2"/>
          </w:tcPr>
          <w:p w14:paraId="34B753D6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Pregunta:</w:t>
            </w:r>
          </w:p>
          <w:p w14:paraId="78181041" w14:textId="77777777" w:rsidR="004165CE" w:rsidRDefault="004165CE" w:rsidP="002D0C71"/>
        </w:tc>
      </w:tr>
      <w:tr w:rsidR="004165CE" w14:paraId="1161C2CC" w14:textId="77777777" w:rsidTr="002D0C71">
        <w:tc>
          <w:tcPr>
            <w:tcW w:w="8828" w:type="dxa"/>
            <w:gridSpan w:val="2"/>
          </w:tcPr>
          <w:p w14:paraId="52175253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Opciones de respuestas:</w:t>
            </w:r>
          </w:p>
          <w:p w14:paraId="63BE2A18" w14:textId="77777777" w:rsidR="004165CE" w:rsidRDefault="004165CE" w:rsidP="002D0C71"/>
        </w:tc>
      </w:tr>
      <w:tr w:rsidR="004165CE" w14:paraId="7AA600FE" w14:textId="77777777" w:rsidTr="002D0C71">
        <w:tc>
          <w:tcPr>
            <w:tcW w:w="4414" w:type="dxa"/>
          </w:tcPr>
          <w:p w14:paraId="6E7ACB0C" w14:textId="77777777" w:rsidR="004165CE" w:rsidRDefault="004165CE" w:rsidP="002D0C71">
            <w:r>
              <w:t>Variable 1</w:t>
            </w:r>
          </w:p>
        </w:tc>
        <w:tc>
          <w:tcPr>
            <w:tcW w:w="4414" w:type="dxa"/>
          </w:tcPr>
          <w:p w14:paraId="77CC7B60" w14:textId="77777777" w:rsidR="004165CE" w:rsidRDefault="004165CE" w:rsidP="002D0C71">
            <w:r>
              <w:t>Indicador 2</w:t>
            </w:r>
          </w:p>
        </w:tc>
      </w:tr>
      <w:tr w:rsidR="004165CE" w14:paraId="4E591185" w14:textId="77777777" w:rsidTr="002D0C71">
        <w:tc>
          <w:tcPr>
            <w:tcW w:w="8828" w:type="dxa"/>
            <w:gridSpan w:val="2"/>
          </w:tcPr>
          <w:p w14:paraId="4D80F880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Pregunta:</w:t>
            </w:r>
          </w:p>
          <w:p w14:paraId="67CA1373" w14:textId="77777777" w:rsidR="004165CE" w:rsidRDefault="004165CE" w:rsidP="002D0C71"/>
        </w:tc>
      </w:tr>
      <w:tr w:rsidR="004165CE" w14:paraId="19AB0343" w14:textId="77777777" w:rsidTr="002D0C71">
        <w:tc>
          <w:tcPr>
            <w:tcW w:w="8828" w:type="dxa"/>
            <w:gridSpan w:val="2"/>
          </w:tcPr>
          <w:p w14:paraId="4A0206FD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Opciones de respuestas:</w:t>
            </w:r>
          </w:p>
          <w:p w14:paraId="4AD2F26C" w14:textId="77777777" w:rsidR="004165CE" w:rsidRDefault="004165CE" w:rsidP="002D0C71"/>
        </w:tc>
      </w:tr>
      <w:tr w:rsidR="004165CE" w14:paraId="69777EC4" w14:textId="77777777" w:rsidTr="002D0C71">
        <w:tc>
          <w:tcPr>
            <w:tcW w:w="4414" w:type="dxa"/>
          </w:tcPr>
          <w:p w14:paraId="50A8D5A4" w14:textId="77777777" w:rsidR="004165CE" w:rsidRDefault="004165CE" w:rsidP="002D0C71">
            <w:r>
              <w:t>Variable 2</w:t>
            </w:r>
          </w:p>
        </w:tc>
        <w:tc>
          <w:tcPr>
            <w:tcW w:w="4414" w:type="dxa"/>
          </w:tcPr>
          <w:p w14:paraId="7818C62C" w14:textId="77777777" w:rsidR="004165CE" w:rsidRDefault="004165CE" w:rsidP="002D0C71">
            <w:r>
              <w:t>Indicador 1</w:t>
            </w:r>
          </w:p>
        </w:tc>
      </w:tr>
      <w:tr w:rsidR="004165CE" w14:paraId="59655676" w14:textId="77777777" w:rsidTr="002D0C71">
        <w:tc>
          <w:tcPr>
            <w:tcW w:w="8828" w:type="dxa"/>
            <w:gridSpan w:val="2"/>
          </w:tcPr>
          <w:p w14:paraId="28471DEA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Pregunta:</w:t>
            </w:r>
          </w:p>
          <w:p w14:paraId="4B536563" w14:textId="77777777" w:rsidR="004165CE" w:rsidRDefault="004165CE" w:rsidP="002D0C71"/>
        </w:tc>
      </w:tr>
      <w:tr w:rsidR="004165CE" w14:paraId="736FD3A4" w14:textId="77777777" w:rsidTr="002D0C71">
        <w:tc>
          <w:tcPr>
            <w:tcW w:w="8828" w:type="dxa"/>
            <w:gridSpan w:val="2"/>
          </w:tcPr>
          <w:p w14:paraId="1FB2E25B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Opciones de respuestas:</w:t>
            </w:r>
          </w:p>
          <w:p w14:paraId="2CA28FB5" w14:textId="77777777" w:rsidR="004165CE" w:rsidRDefault="004165CE" w:rsidP="002D0C71"/>
        </w:tc>
      </w:tr>
      <w:tr w:rsidR="004165CE" w14:paraId="5F3A26EB" w14:textId="77777777" w:rsidTr="002D0C71">
        <w:tc>
          <w:tcPr>
            <w:tcW w:w="4414" w:type="dxa"/>
          </w:tcPr>
          <w:p w14:paraId="24171FF5" w14:textId="77777777" w:rsidR="004165CE" w:rsidRDefault="004165CE" w:rsidP="002D0C71">
            <w:r>
              <w:t>Variable 2</w:t>
            </w:r>
          </w:p>
        </w:tc>
        <w:tc>
          <w:tcPr>
            <w:tcW w:w="4414" w:type="dxa"/>
          </w:tcPr>
          <w:p w14:paraId="2631CAB4" w14:textId="77777777" w:rsidR="004165CE" w:rsidRDefault="004165CE" w:rsidP="002D0C71">
            <w:r>
              <w:t>Indicador 2</w:t>
            </w:r>
          </w:p>
        </w:tc>
      </w:tr>
      <w:tr w:rsidR="004165CE" w14:paraId="59978706" w14:textId="77777777" w:rsidTr="002D0C71">
        <w:tc>
          <w:tcPr>
            <w:tcW w:w="8828" w:type="dxa"/>
            <w:gridSpan w:val="2"/>
          </w:tcPr>
          <w:p w14:paraId="54F3E2CE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Pregunta:</w:t>
            </w:r>
          </w:p>
          <w:p w14:paraId="2B50E615" w14:textId="77777777" w:rsidR="004165CE" w:rsidRDefault="004165CE" w:rsidP="002D0C71"/>
        </w:tc>
      </w:tr>
      <w:tr w:rsidR="004165CE" w14:paraId="1AEDCD82" w14:textId="77777777" w:rsidTr="002D0C71">
        <w:tc>
          <w:tcPr>
            <w:tcW w:w="8828" w:type="dxa"/>
            <w:gridSpan w:val="2"/>
          </w:tcPr>
          <w:p w14:paraId="2523D164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Opciones de respuestas:</w:t>
            </w:r>
          </w:p>
          <w:p w14:paraId="6A24A57E" w14:textId="77777777" w:rsidR="004165CE" w:rsidRDefault="004165CE" w:rsidP="002D0C71"/>
        </w:tc>
      </w:tr>
      <w:tr w:rsidR="004165CE" w14:paraId="54F0CBAE" w14:textId="77777777" w:rsidTr="002D0C71">
        <w:tc>
          <w:tcPr>
            <w:tcW w:w="4414" w:type="dxa"/>
          </w:tcPr>
          <w:p w14:paraId="2FF1BBEF" w14:textId="77777777" w:rsidR="004165CE" w:rsidRDefault="004165CE" w:rsidP="002D0C71">
            <w:r>
              <w:t>Variable 3</w:t>
            </w:r>
          </w:p>
        </w:tc>
        <w:tc>
          <w:tcPr>
            <w:tcW w:w="4414" w:type="dxa"/>
          </w:tcPr>
          <w:p w14:paraId="67C39324" w14:textId="77777777" w:rsidR="004165CE" w:rsidRDefault="004165CE" w:rsidP="002D0C71">
            <w:r>
              <w:t>Indicador 1</w:t>
            </w:r>
          </w:p>
        </w:tc>
      </w:tr>
      <w:tr w:rsidR="004165CE" w14:paraId="436EF762" w14:textId="77777777" w:rsidTr="002D0C71">
        <w:tc>
          <w:tcPr>
            <w:tcW w:w="8828" w:type="dxa"/>
            <w:gridSpan w:val="2"/>
          </w:tcPr>
          <w:p w14:paraId="34C2B8DD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Pregunta:</w:t>
            </w:r>
          </w:p>
          <w:p w14:paraId="2D3ACA48" w14:textId="77777777" w:rsidR="004165CE" w:rsidRDefault="004165CE" w:rsidP="002D0C71"/>
        </w:tc>
      </w:tr>
      <w:tr w:rsidR="004165CE" w14:paraId="46137A0B" w14:textId="77777777" w:rsidTr="002D0C71">
        <w:tc>
          <w:tcPr>
            <w:tcW w:w="8828" w:type="dxa"/>
            <w:gridSpan w:val="2"/>
          </w:tcPr>
          <w:p w14:paraId="13155288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Opciones de respuestas:</w:t>
            </w:r>
          </w:p>
          <w:p w14:paraId="340BDC69" w14:textId="77777777" w:rsidR="004165CE" w:rsidRDefault="004165CE" w:rsidP="002D0C71"/>
        </w:tc>
      </w:tr>
      <w:tr w:rsidR="004165CE" w14:paraId="0736701C" w14:textId="77777777" w:rsidTr="002D0C71">
        <w:tc>
          <w:tcPr>
            <w:tcW w:w="4414" w:type="dxa"/>
          </w:tcPr>
          <w:p w14:paraId="743DBFED" w14:textId="77777777" w:rsidR="004165CE" w:rsidRDefault="004165CE" w:rsidP="002D0C71">
            <w:r>
              <w:t>Variable 3</w:t>
            </w:r>
          </w:p>
        </w:tc>
        <w:tc>
          <w:tcPr>
            <w:tcW w:w="4414" w:type="dxa"/>
          </w:tcPr>
          <w:p w14:paraId="7FF8CF52" w14:textId="77777777" w:rsidR="004165CE" w:rsidRDefault="004165CE" w:rsidP="002D0C71">
            <w:r>
              <w:t>Indicador 1</w:t>
            </w:r>
          </w:p>
        </w:tc>
      </w:tr>
      <w:tr w:rsidR="004165CE" w14:paraId="303EA394" w14:textId="77777777" w:rsidTr="002D0C71">
        <w:tc>
          <w:tcPr>
            <w:tcW w:w="8828" w:type="dxa"/>
            <w:gridSpan w:val="2"/>
          </w:tcPr>
          <w:p w14:paraId="4E778444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Pregunta:</w:t>
            </w:r>
          </w:p>
          <w:p w14:paraId="5A19F0FB" w14:textId="77777777" w:rsidR="004165CE" w:rsidRDefault="004165CE" w:rsidP="002D0C71"/>
        </w:tc>
      </w:tr>
      <w:tr w:rsidR="004165CE" w14:paraId="141EC578" w14:textId="77777777" w:rsidTr="002D0C71">
        <w:tc>
          <w:tcPr>
            <w:tcW w:w="8828" w:type="dxa"/>
            <w:gridSpan w:val="2"/>
          </w:tcPr>
          <w:p w14:paraId="6E1628CC" w14:textId="77777777" w:rsidR="004165CE" w:rsidRPr="002C22DA" w:rsidRDefault="004165CE" w:rsidP="002D0C71">
            <w:pPr>
              <w:rPr>
                <w:b/>
                <w:bCs/>
              </w:rPr>
            </w:pPr>
            <w:r w:rsidRPr="002C22DA">
              <w:rPr>
                <w:b/>
                <w:bCs/>
              </w:rPr>
              <w:t>Opciones de respuestas:</w:t>
            </w:r>
          </w:p>
          <w:p w14:paraId="6328179D" w14:textId="77777777" w:rsidR="004165CE" w:rsidRDefault="004165CE" w:rsidP="002D0C71"/>
        </w:tc>
      </w:tr>
    </w:tbl>
    <w:p w14:paraId="0B305C16" w14:textId="77777777" w:rsidR="0061651C" w:rsidRDefault="0061651C" w:rsidP="0061651C"/>
    <w:p w14:paraId="0FD9831C" w14:textId="77777777" w:rsidR="003B3DF7" w:rsidRPr="003B3DF7" w:rsidRDefault="003B3DF7">
      <w:pPr>
        <w:rPr>
          <w:b/>
          <w:bCs/>
        </w:rPr>
      </w:pPr>
    </w:p>
    <w:sectPr w:rsidR="003B3DF7" w:rsidRPr="003B3DF7" w:rsidSect="004D7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6187"/>
    <w:multiLevelType w:val="hybridMultilevel"/>
    <w:tmpl w:val="CAFCA1E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8AB"/>
    <w:multiLevelType w:val="hybridMultilevel"/>
    <w:tmpl w:val="727429E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6435"/>
    <w:multiLevelType w:val="multilevel"/>
    <w:tmpl w:val="3C4CC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A74079"/>
    <w:multiLevelType w:val="hybridMultilevel"/>
    <w:tmpl w:val="C248D2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6F4"/>
    <w:multiLevelType w:val="hybridMultilevel"/>
    <w:tmpl w:val="F4BA3F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D2CAF"/>
    <w:multiLevelType w:val="hybridMultilevel"/>
    <w:tmpl w:val="50B6BC2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4C9"/>
    <w:multiLevelType w:val="multilevel"/>
    <w:tmpl w:val="787E1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50380954">
    <w:abstractNumId w:val="2"/>
  </w:num>
  <w:num w:numId="2" w16cid:durableId="2127849032">
    <w:abstractNumId w:val="6"/>
  </w:num>
  <w:num w:numId="3" w16cid:durableId="127554942">
    <w:abstractNumId w:val="3"/>
  </w:num>
  <w:num w:numId="4" w16cid:durableId="281346948">
    <w:abstractNumId w:val="0"/>
  </w:num>
  <w:num w:numId="5" w16cid:durableId="1624924169">
    <w:abstractNumId w:val="5"/>
  </w:num>
  <w:num w:numId="6" w16cid:durableId="825780065">
    <w:abstractNumId w:val="1"/>
  </w:num>
  <w:num w:numId="7" w16cid:durableId="72175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F7"/>
    <w:rsid w:val="000079FA"/>
    <w:rsid w:val="00031E7F"/>
    <w:rsid w:val="0006231C"/>
    <w:rsid w:val="000751D4"/>
    <w:rsid w:val="00093800"/>
    <w:rsid w:val="000A3276"/>
    <w:rsid w:val="000B0631"/>
    <w:rsid w:val="000B5CC0"/>
    <w:rsid w:val="000F57BF"/>
    <w:rsid w:val="001449D4"/>
    <w:rsid w:val="00182788"/>
    <w:rsid w:val="00207AFE"/>
    <w:rsid w:val="00267E65"/>
    <w:rsid w:val="002840DC"/>
    <w:rsid w:val="002C22DA"/>
    <w:rsid w:val="002F7A47"/>
    <w:rsid w:val="00330814"/>
    <w:rsid w:val="0033515F"/>
    <w:rsid w:val="00361A42"/>
    <w:rsid w:val="00377061"/>
    <w:rsid w:val="00395182"/>
    <w:rsid w:val="003B3DF7"/>
    <w:rsid w:val="003C0B9B"/>
    <w:rsid w:val="003D1E9C"/>
    <w:rsid w:val="003D7251"/>
    <w:rsid w:val="00415F95"/>
    <w:rsid w:val="004165CE"/>
    <w:rsid w:val="0042551C"/>
    <w:rsid w:val="00447E19"/>
    <w:rsid w:val="004D7283"/>
    <w:rsid w:val="005000EA"/>
    <w:rsid w:val="00543364"/>
    <w:rsid w:val="00546688"/>
    <w:rsid w:val="005969D4"/>
    <w:rsid w:val="0061651C"/>
    <w:rsid w:val="00640FDB"/>
    <w:rsid w:val="00664F61"/>
    <w:rsid w:val="00676BB2"/>
    <w:rsid w:val="00691C46"/>
    <w:rsid w:val="006D08ED"/>
    <w:rsid w:val="006D0C5E"/>
    <w:rsid w:val="006D1B42"/>
    <w:rsid w:val="00726A60"/>
    <w:rsid w:val="00735B7E"/>
    <w:rsid w:val="00793608"/>
    <w:rsid w:val="007E328A"/>
    <w:rsid w:val="007F5114"/>
    <w:rsid w:val="00830915"/>
    <w:rsid w:val="0084224F"/>
    <w:rsid w:val="008910DC"/>
    <w:rsid w:val="008B6FAE"/>
    <w:rsid w:val="008D551D"/>
    <w:rsid w:val="009432C4"/>
    <w:rsid w:val="00970943"/>
    <w:rsid w:val="009A7F73"/>
    <w:rsid w:val="009F6BDC"/>
    <w:rsid w:val="00A17DF5"/>
    <w:rsid w:val="00AA344E"/>
    <w:rsid w:val="00B616D7"/>
    <w:rsid w:val="00BA5680"/>
    <w:rsid w:val="00BC1F8A"/>
    <w:rsid w:val="00BF033F"/>
    <w:rsid w:val="00C97F59"/>
    <w:rsid w:val="00CA0C82"/>
    <w:rsid w:val="00CB5B11"/>
    <w:rsid w:val="00D0040D"/>
    <w:rsid w:val="00D454F4"/>
    <w:rsid w:val="00D57A39"/>
    <w:rsid w:val="00D7125F"/>
    <w:rsid w:val="00D8422A"/>
    <w:rsid w:val="00D97505"/>
    <w:rsid w:val="00DA36DA"/>
    <w:rsid w:val="00DE5F18"/>
    <w:rsid w:val="00E65836"/>
    <w:rsid w:val="00ED51FB"/>
    <w:rsid w:val="00EE14DC"/>
    <w:rsid w:val="00F335D2"/>
    <w:rsid w:val="00F40649"/>
    <w:rsid w:val="00F40E4E"/>
    <w:rsid w:val="00FA2CFF"/>
    <w:rsid w:val="00FB6EC5"/>
    <w:rsid w:val="00FC43B2"/>
    <w:rsid w:val="00FD76C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332F"/>
  <w15:chartTrackingRefBased/>
  <w15:docId w15:val="{6E677DA5-410E-604B-B643-0321A437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Cuevas</dc:creator>
  <cp:keywords/>
  <dc:description/>
  <cp:lastModifiedBy>JIMENA CUEVAS PORTILLA</cp:lastModifiedBy>
  <cp:revision>3</cp:revision>
  <dcterms:created xsi:type="dcterms:W3CDTF">2023-11-04T02:04:00Z</dcterms:created>
  <dcterms:modified xsi:type="dcterms:W3CDTF">2023-11-04T02:04:00Z</dcterms:modified>
</cp:coreProperties>
</file>